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BD3" w:rsidRPr="008E2087" w:rsidRDefault="00245AB2">
      <w:pPr>
        <w:rPr>
          <w:u w:val="single"/>
        </w:rPr>
      </w:pPr>
      <w:r w:rsidRPr="008E2087">
        <w:rPr>
          <w:u w:val="single"/>
        </w:rPr>
        <w:t xml:space="preserve">Valberedningens förslag till </w:t>
      </w:r>
      <w:r w:rsidR="002D0FF8">
        <w:rPr>
          <w:u w:val="single"/>
        </w:rPr>
        <w:t xml:space="preserve">Svenska </w:t>
      </w:r>
      <w:r w:rsidR="008E2087" w:rsidRPr="008E2087">
        <w:rPr>
          <w:u w:val="single"/>
        </w:rPr>
        <w:t xml:space="preserve">kickboxningsförbundets </w:t>
      </w:r>
      <w:r w:rsidRPr="008E2087">
        <w:rPr>
          <w:u w:val="single"/>
        </w:rPr>
        <w:t>styrelse 2017-2018</w:t>
      </w:r>
    </w:p>
    <w:p w:rsidR="00245AB2" w:rsidRDefault="00245AB2">
      <w:r>
        <w:t>Ordförande</w:t>
      </w:r>
    </w:p>
    <w:p w:rsidR="00245AB2" w:rsidRDefault="00245AB2">
      <w:r>
        <w:t>Emma Ankargren</w:t>
      </w:r>
      <w:r w:rsidR="00702AB7">
        <w:t>, Landskrona K</w:t>
      </w:r>
      <w:r w:rsidR="008E2087">
        <w:t>ickboxning</w:t>
      </w:r>
      <w:r w:rsidR="00702AB7">
        <w:t>sförening</w:t>
      </w:r>
    </w:p>
    <w:p w:rsidR="00245AB2" w:rsidRDefault="00245AB2"/>
    <w:p w:rsidR="00245AB2" w:rsidRDefault="00245AB2">
      <w:r>
        <w:t>Ledamöter</w:t>
      </w:r>
    </w:p>
    <w:p w:rsidR="00245AB2" w:rsidRDefault="00245AB2">
      <w:r>
        <w:t xml:space="preserve">Martin </w:t>
      </w:r>
      <w:proofErr w:type="spellStart"/>
      <w:r>
        <w:t>Eisengarten</w:t>
      </w:r>
      <w:proofErr w:type="spellEnd"/>
      <w:r w:rsidR="008E2087">
        <w:t>,</w:t>
      </w:r>
      <w:r>
        <w:t xml:space="preserve"> </w:t>
      </w:r>
      <w:r w:rsidR="00702AB7">
        <w:t>Fight C</w:t>
      </w:r>
      <w:r w:rsidR="008E2087">
        <w:t>lub Ängelholm</w:t>
      </w:r>
      <w:r w:rsidR="00D14094">
        <w:t xml:space="preserve"> </w:t>
      </w:r>
    </w:p>
    <w:p w:rsidR="00EC5C53" w:rsidRDefault="00EC5C53">
      <w:r>
        <w:t xml:space="preserve">Magnus </w:t>
      </w:r>
      <w:proofErr w:type="spellStart"/>
      <w:r>
        <w:t>Trommestad</w:t>
      </w:r>
      <w:proofErr w:type="spellEnd"/>
      <w:r>
        <w:t>, Kungsbacka Figh</w:t>
      </w:r>
      <w:bookmarkStart w:id="0" w:name="_GoBack"/>
      <w:bookmarkEnd w:id="0"/>
      <w:r>
        <w:t>t Team IF</w:t>
      </w:r>
    </w:p>
    <w:p w:rsidR="00245AB2" w:rsidRDefault="002D0FF8">
      <w:r>
        <w:rPr>
          <w:b/>
        </w:rPr>
        <w:t>(NY)</w:t>
      </w:r>
      <w:r w:rsidR="00245AB2">
        <w:t xml:space="preserve">Joanna </w:t>
      </w:r>
      <w:proofErr w:type="spellStart"/>
      <w:r w:rsidR="00245AB2">
        <w:t>Kaneteg</w:t>
      </w:r>
      <w:proofErr w:type="spellEnd"/>
      <w:r w:rsidR="00226E5C">
        <w:t>,</w:t>
      </w:r>
      <w:r w:rsidR="00702AB7">
        <w:t xml:space="preserve"> Stockholms Kickboxningsklubb</w:t>
      </w:r>
    </w:p>
    <w:p w:rsidR="00245AB2" w:rsidRDefault="002D0FF8">
      <w:r w:rsidRPr="002D0FF8">
        <w:rPr>
          <w:b/>
        </w:rPr>
        <w:t>(NY)</w:t>
      </w:r>
      <w:r w:rsidR="00226E5C">
        <w:t xml:space="preserve">Jan </w:t>
      </w:r>
      <w:r w:rsidR="00245AB2">
        <w:t>Peters</w:t>
      </w:r>
      <w:r w:rsidR="00226E5C">
        <w:t>s</w:t>
      </w:r>
      <w:r w:rsidR="00245AB2">
        <w:t>on</w:t>
      </w:r>
      <w:r w:rsidR="00226E5C">
        <w:t>,</w:t>
      </w:r>
      <w:r w:rsidR="00245AB2">
        <w:t xml:space="preserve"> Olympia Kampsport</w:t>
      </w:r>
      <w:r w:rsidR="00702AB7">
        <w:t>sförening</w:t>
      </w:r>
    </w:p>
    <w:p w:rsidR="00FD724A" w:rsidRDefault="002D0FF8">
      <w:r w:rsidRPr="002D0FF8">
        <w:rPr>
          <w:b/>
        </w:rPr>
        <w:t>(NY)</w:t>
      </w:r>
      <w:r w:rsidR="00D14094">
        <w:t xml:space="preserve">Robert De </w:t>
      </w:r>
      <w:proofErr w:type="spellStart"/>
      <w:r w:rsidR="00D14094">
        <w:t>Zwar</w:t>
      </w:r>
      <w:r w:rsidR="00702AB7">
        <w:t>t</w:t>
      </w:r>
      <w:proofErr w:type="spellEnd"/>
      <w:r w:rsidR="00702AB7">
        <w:t>, Göteborgs K</w:t>
      </w:r>
      <w:r>
        <w:t>ickboxningsklubb</w:t>
      </w:r>
    </w:p>
    <w:p w:rsidR="00245AB2" w:rsidRDefault="00245AB2"/>
    <w:p w:rsidR="00245AB2" w:rsidRDefault="00245AB2">
      <w:r>
        <w:t>Suppleanter</w:t>
      </w:r>
    </w:p>
    <w:p w:rsidR="00D14094" w:rsidRPr="002D0FF8" w:rsidRDefault="00D14094" w:rsidP="00D14094">
      <w:pPr>
        <w:rPr>
          <w:lang w:val="en-US"/>
        </w:rPr>
      </w:pPr>
      <w:r w:rsidRPr="002D0FF8">
        <w:rPr>
          <w:lang w:val="en-US"/>
        </w:rPr>
        <w:t xml:space="preserve">Camilla </w:t>
      </w:r>
      <w:proofErr w:type="spellStart"/>
      <w:r w:rsidRPr="002D0FF8">
        <w:rPr>
          <w:lang w:val="en-US"/>
        </w:rPr>
        <w:t>Jörnehei</w:t>
      </w:r>
      <w:r w:rsidR="00702AB7">
        <w:rPr>
          <w:lang w:val="en-US"/>
        </w:rPr>
        <w:t>m</w:t>
      </w:r>
      <w:proofErr w:type="spellEnd"/>
      <w:r w:rsidR="00702AB7">
        <w:rPr>
          <w:lang w:val="en-US"/>
        </w:rPr>
        <w:t>, Fight C</w:t>
      </w:r>
      <w:r w:rsidR="002D0FF8" w:rsidRPr="002D0FF8">
        <w:rPr>
          <w:lang w:val="en-US"/>
        </w:rPr>
        <w:t xml:space="preserve">lub </w:t>
      </w:r>
      <w:proofErr w:type="spellStart"/>
      <w:r w:rsidR="002D0FF8" w:rsidRPr="002D0FF8">
        <w:rPr>
          <w:lang w:val="en-US"/>
        </w:rPr>
        <w:t>Ängelholm</w:t>
      </w:r>
      <w:proofErr w:type="spellEnd"/>
    </w:p>
    <w:p w:rsidR="00D14094" w:rsidRDefault="00EC5C53">
      <w:r>
        <w:t>Ludvig Friberg, Masters Gym Kick &amp; Thaiboxning IF</w:t>
      </w:r>
    </w:p>
    <w:p w:rsidR="00EC5C53" w:rsidRDefault="00EC5C53" w:rsidP="00226E5C"/>
    <w:p w:rsidR="00D44621" w:rsidRDefault="002D0FF8" w:rsidP="00226E5C">
      <w:r>
        <w:t>Förslag till valberedning</w:t>
      </w:r>
    </w:p>
    <w:p w:rsidR="002D0FF8" w:rsidRDefault="002D0FF8" w:rsidP="00226E5C">
      <w:r>
        <w:t>Ordförande</w:t>
      </w:r>
    </w:p>
    <w:p w:rsidR="002D0FF8" w:rsidRDefault="002D0FF8" w:rsidP="00226E5C">
      <w:r w:rsidRPr="002D0FF8">
        <w:rPr>
          <w:b/>
        </w:rPr>
        <w:t>(NY)</w:t>
      </w:r>
      <w:r w:rsidR="00702AB7">
        <w:t xml:space="preserve">Michael Pettersson, </w:t>
      </w:r>
      <w:proofErr w:type="spellStart"/>
      <w:r w:rsidR="00702AB7">
        <w:t>Furulunds</w:t>
      </w:r>
      <w:proofErr w:type="spellEnd"/>
      <w:r w:rsidR="00702AB7">
        <w:t xml:space="preserve"> K</w:t>
      </w:r>
      <w:r>
        <w:t>ickboxning</w:t>
      </w:r>
      <w:r w:rsidR="00702AB7">
        <w:t>s K</w:t>
      </w:r>
      <w:r>
        <w:t>lubb</w:t>
      </w:r>
    </w:p>
    <w:p w:rsidR="002D0FF8" w:rsidRPr="002D0FF8" w:rsidRDefault="002D0FF8" w:rsidP="00226E5C">
      <w:r w:rsidRPr="002D0FF8">
        <w:t>Ledamöter</w:t>
      </w:r>
    </w:p>
    <w:p w:rsidR="00D44621" w:rsidRDefault="002D0FF8" w:rsidP="00226E5C">
      <w:r w:rsidRPr="002D0FF8">
        <w:rPr>
          <w:b/>
        </w:rPr>
        <w:t>NY)</w:t>
      </w:r>
      <w:r w:rsidR="00D44621">
        <w:t>Jeanette Sjöblom</w:t>
      </w:r>
      <w:r w:rsidR="00702AB7">
        <w:t>, Masters Gym Kick &amp; Thaiboxning IF</w:t>
      </w:r>
    </w:p>
    <w:p w:rsidR="00226E5C" w:rsidRDefault="002D0FF8">
      <w:r w:rsidRPr="002D0FF8">
        <w:rPr>
          <w:b/>
        </w:rPr>
        <w:t>(NY)</w:t>
      </w:r>
      <w:r w:rsidR="00D44621">
        <w:t>Daniel Hansson</w:t>
      </w:r>
      <w:r w:rsidR="00702AB7">
        <w:t>, Östersunds K</w:t>
      </w:r>
      <w:r>
        <w:t>ampsportsförening</w:t>
      </w:r>
    </w:p>
    <w:p w:rsidR="00D44621" w:rsidRDefault="00D44621"/>
    <w:p w:rsidR="008C0BD3" w:rsidRDefault="008C0BD3">
      <w:r>
        <w:t>Revisorer</w:t>
      </w:r>
    </w:p>
    <w:p w:rsidR="008C0BD3" w:rsidRDefault="002D0FF8">
      <w:r w:rsidRPr="002D0FF8">
        <w:rPr>
          <w:b/>
        </w:rPr>
        <w:t>(NY)</w:t>
      </w:r>
      <w:r w:rsidR="008C0BD3">
        <w:t>Torbjörn J</w:t>
      </w:r>
      <w:r>
        <w:t>ansson,</w:t>
      </w:r>
      <w:r w:rsidR="008C0BD3">
        <w:t xml:space="preserve"> Kalvhagen </w:t>
      </w:r>
      <w:r w:rsidR="00702AB7">
        <w:t>Sthlm IF</w:t>
      </w:r>
    </w:p>
    <w:p w:rsidR="008C0BD3" w:rsidRDefault="002D0FF8">
      <w:r w:rsidRPr="002D0FF8">
        <w:rPr>
          <w:b/>
        </w:rPr>
        <w:t>(NY)</w:t>
      </w:r>
      <w:r w:rsidR="008C0BD3">
        <w:t>Anja Stankovic</w:t>
      </w:r>
      <w:r>
        <w:t>,</w:t>
      </w:r>
      <w:r w:rsidR="008C0BD3">
        <w:t xml:space="preserve"> </w:t>
      </w:r>
      <w:r w:rsidR="00702AB7">
        <w:t>Stockholms Kickboxningsklubb</w:t>
      </w:r>
    </w:p>
    <w:p w:rsidR="00245AB2" w:rsidRDefault="00245AB2"/>
    <w:p w:rsidR="00245AB2" w:rsidRDefault="002D0FF8">
      <w:r>
        <w:t>Övriga nomineringar</w:t>
      </w:r>
    </w:p>
    <w:p w:rsidR="001B4B84" w:rsidRPr="001122FC" w:rsidRDefault="001B4B84">
      <w:r w:rsidRPr="001122FC">
        <w:t>Marcus</w:t>
      </w:r>
      <w:r w:rsidR="00320D4C" w:rsidRPr="001122FC">
        <w:t xml:space="preserve"> Johansson</w:t>
      </w:r>
      <w:r w:rsidR="002D0FF8">
        <w:t>,</w:t>
      </w:r>
      <w:r w:rsidR="00702AB7">
        <w:t xml:space="preserve"> Kalvhagen Sthlm IF </w:t>
      </w:r>
      <w:r w:rsidR="001122FC" w:rsidRPr="001122FC">
        <w:t xml:space="preserve">(valbar) </w:t>
      </w:r>
    </w:p>
    <w:p w:rsidR="00320D4C" w:rsidRDefault="00320D4C">
      <w:r>
        <w:t>Robert Ek</w:t>
      </w:r>
      <w:r w:rsidR="002D0FF8">
        <w:t xml:space="preserve">, </w:t>
      </w:r>
      <w:r w:rsidR="00702AB7">
        <w:t>Jönköpings Kick &amp; Boxningsklubb</w:t>
      </w:r>
      <w:r w:rsidR="00891127">
        <w:t xml:space="preserve"> </w:t>
      </w:r>
      <w:r>
        <w:t>(valbar)</w:t>
      </w:r>
    </w:p>
    <w:p w:rsidR="001122FC" w:rsidRPr="00320D4C" w:rsidRDefault="001122FC">
      <w:r>
        <w:t>Caroline Ek, för tillfället ingen klubbtillhörighet (ej valbar)</w:t>
      </w:r>
    </w:p>
    <w:p w:rsidR="00320D4C" w:rsidRPr="00320D4C" w:rsidRDefault="00320D4C"/>
    <w:p w:rsidR="00320D4C" w:rsidRPr="00320D4C" w:rsidRDefault="00320D4C"/>
    <w:p w:rsidR="00245AB2" w:rsidRDefault="00245AB2">
      <w:r>
        <w:t>-</w:t>
      </w:r>
    </w:p>
    <w:p w:rsidR="00245AB2" w:rsidRDefault="00245AB2"/>
    <w:p w:rsidR="00245AB2" w:rsidRDefault="00245AB2"/>
    <w:sectPr w:rsidR="00245A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E33" w:rsidRDefault="00551E33" w:rsidP="0085587A">
      <w:pPr>
        <w:spacing w:after="0" w:line="240" w:lineRule="auto"/>
      </w:pPr>
      <w:r>
        <w:separator/>
      </w:r>
    </w:p>
  </w:endnote>
  <w:endnote w:type="continuationSeparator" w:id="0">
    <w:p w:rsidR="00551E33" w:rsidRDefault="00551E33" w:rsidP="0085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E33" w:rsidRDefault="00551E33" w:rsidP="0085587A">
      <w:pPr>
        <w:spacing w:after="0" w:line="240" w:lineRule="auto"/>
      </w:pPr>
      <w:r>
        <w:separator/>
      </w:r>
    </w:p>
  </w:footnote>
  <w:footnote w:type="continuationSeparator" w:id="0">
    <w:p w:rsidR="00551E33" w:rsidRDefault="00551E33" w:rsidP="00855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87A" w:rsidRDefault="0085587A">
    <w:pPr>
      <w:pStyle w:val="Sidhuvud"/>
    </w:pPr>
    <w:r w:rsidRPr="0085587A">
      <w:rPr>
        <w:noProof/>
        <w:lang w:eastAsia="sv-SE"/>
      </w:rPr>
      <w:drawing>
        <wp:inline distT="0" distB="0" distL="0" distR="0">
          <wp:extent cx="762000" cy="747823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48" cy="754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B2"/>
    <w:rsid w:val="001122FC"/>
    <w:rsid w:val="00186205"/>
    <w:rsid w:val="001B4B84"/>
    <w:rsid w:val="00226E5C"/>
    <w:rsid w:val="00245AB2"/>
    <w:rsid w:val="002D0FF8"/>
    <w:rsid w:val="00320D4C"/>
    <w:rsid w:val="0039581C"/>
    <w:rsid w:val="003A46EB"/>
    <w:rsid w:val="00551E33"/>
    <w:rsid w:val="006D0727"/>
    <w:rsid w:val="00702AB7"/>
    <w:rsid w:val="00713986"/>
    <w:rsid w:val="007B5CC4"/>
    <w:rsid w:val="00822413"/>
    <w:rsid w:val="0085587A"/>
    <w:rsid w:val="00891127"/>
    <w:rsid w:val="008C0BD3"/>
    <w:rsid w:val="008E2087"/>
    <w:rsid w:val="009769F2"/>
    <w:rsid w:val="00AF6247"/>
    <w:rsid w:val="00B1032D"/>
    <w:rsid w:val="00CA59CF"/>
    <w:rsid w:val="00CB0CF3"/>
    <w:rsid w:val="00CF3854"/>
    <w:rsid w:val="00D14094"/>
    <w:rsid w:val="00D44621"/>
    <w:rsid w:val="00EC5C53"/>
    <w:rsid w:val="00FD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1E8C"/>
  <w15:chartTrackingRefBased/>
  <w15:docId w15:val="{0B8C8FD2-2422-4800-AF4A-02BD718B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55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5587A"/>
  </w:style>
  <w:style w:type="paragraph" w:styleId="Sidfot">
    <w:name w:val="footer"/>
    <w:basedOn w:val="Normal"/>
    <w:link w:val="SidfotChar"/>
    <w:uiPriority w:val="99"/>
    <w:unhideWhenUsed/>
    <w:rsid w:val="00855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55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155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Broberg</dc:creator>
  <cp:keywords/>
  <dc:description/>
  <cp:lastModifiedBy>Frederick Linderos</cp:lastModifiedBy>
  <cp:revision>4</cp:revision>
  <dcterms:created xsi:type="dcterms:W3CDTF">2017-03-02T20:00:00Z</dcterms:created>
  <dcterms:modified xsi:type="dcterms:W3CDTF">2017-03-03T18:26:00Z</dcterms:modified>
</cp:coreProperties>
</file>